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79CF9" w14:textId="1F838402" w:rsidR="00243ED1" w:rsidRDefault="00772294" w:rsidP="00772294">
      <w:pPr>
        <w:spacing w:line="360" w:lineRule="auto"/>
        <w:jc w:val="both"/>
        <w:rPr>
          <w:rFonts w:ascii="Arial" w:eastAsia="Arial" w:hAnsi="Arial" w:cs="Arial"/>
          <w:b/>
          <w:color w:val="5D626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76CCEB9" wp14:editId="312FA026">
                <wp:simplePos x="0" y="0"/>
                <wp:positionH relativeFrom="column">
                  <wp:posOffset>-88265</wp:posOffset>
                </wp:positionH>
                <wp:positionV relativeFrom="paragraph">
                  <wp:posOffset>94161</wp:posOffset>
                </wp:positionV>
                <wp:extent cx="3564890" cy="271780"/>
                <wp:effectExtent l="0" t="0" r="0" b="0"/>
                <wp:wrapSquare wrapText="bothSides" distT="0" distB="0" distL="114300" distR="114300"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8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9560A" w14:textId="4E5C4E74" w:rsidR="00243ED1" w:rsidRDefault="00C651E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>Ufficio</w:t>
                            </w:r>
                            <w:r w:rsidR="00BC5293"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 xml:space="preserve"> </w:t>
                            </w:r>
                            <w:r w:rsidR="00754409">
                              <w:rPr>
                                <w:rFonts w:ascii="Arial" w:eastAsia="Arial" w:hAnsi="Arial" w:cs="Arial"/>
                                <w:color w:val="46494C"/>
                                <w:sz w:val="18"/>
                              </w:rPr>
                              <w:t>Attrazione Investimenti Esteri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776CCEB9" id="Rettangolo 3" o:spid="_x0000_s1026" style="position:absolute;left:0;text-align:left;margin-left:-6.95pt;margin-top:7.4pt;width:280.7pt;height:21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" filled="f" stroked="f">
                <v:textbox inset="2.53958mm,1.2694mm,2.53958mm,1.2694mm">
                  <w:txbxContent>
                    <w:p w14:paraId="3D09560A" w14:textId="4E5C4E74" w:rsidR="00243ED1" w:rsidRDefault="00C651E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>Ufficio</w:t>
                      </w:r>
                      <w:r w:rsidR="00BC5293"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 xml:space="preserve"> </w:t>
                      </w:r>
                      <w:r w:rsidR="00754409">
                        <w:rPr>
                          <w:rFonts w:ascii="Arial" w:eastAsia="Arial" w:hAnsi="Arial" w:cs="Arial"/>
                          <w:color w:val="46494C"/>
                          <w:sz w:val="18"/>
                        </w:rPr>
                        <w:t>Attrazione Investimenti Esteri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4134C0F" w14:textId="77777777" w:rsidR="00772294" w:rsidRDefault="00772294" w:rsidP="00772294">
      <w:pPr>
        <w:spacing w:line="360" w:lineRule="auto"/>
        <w:jc w:val="both"/>
        <w:rPr>
          <w:rFonts w:ascii="Arial" w:eastAsia="Arial" w:hAnsi="Arial" w:cs="Arial"/>
          <w:b/>
          <w:color w:val="5D6267"/>
        </w:rPr>
      </w:pPr>
    </w:p>
    <w:p w14:paraId="07DDF7F1" w14:textId="77777777" w:rsidR="00243ED1" w:rsidRPr="00772294" w:rsidRDefault="00243ED1">
      <w:pPr>
        <w:jc w:val="both"/>
        <w:rPr>
          <w:rFonts w:ascii="Arial" w:eastAsia="Arial" w:hAnsi="Arial" w:cs="Arial"/>
          <w:b/>
          <w:color w:val="5D6267"/>
        </w:rPr>
      </w:pPr>
    </w:p>
    <w:p w14:paraId="46AC0AEE" w14:textId="525EC42A" w:rsidR="00772294" w:rsidRPr="00772294" w:rsidRDefault="00772294" w:rsidP="00772294">
      <w:pPr>
        <w:jc w:val="center"/>
        <w:rPr>
          <w:rFonts w:ascii="Arial" w:hAnsi="Arial" w:cs="Arial"/>
          <w:b/>
        </w:rPr>
      </w:pPr>
      <w:r w:rsidRPr="00772294">
        <w:rPr>
          <w:rFonts w:ascii="Arial" w:hAnsi="Arial" w:cs="Arial"/>
          <w:b/>
        </w:rPr>
        <w:t xml:space="preserve">SCHEDA DI </w:t>
      </w:r>
      <w:r w:rsidR="0023688C">
        <w:rPr>
          <w:rFonts w:ascii="Arial" w:hAnsi="Arial" w:cs="Arial"/>
          <w:b/>
        </w:rPr>
        <w:t>MANIFESTAZIONE DI INTERESSE</w:t>
      </w:r>
      <w:r w:rsidRPr="00772294">
        <w:rPr>
          <w:rFonts w:ascii="Arial" w:hAnsi="Arial" w:cs="Arial"/>
          <w:b/>
        </w:rPr>
        <w:t xml:space="preserve"> - MIPIM 2025</w:t>
      </w:r>
    </w:p>
    <w:p w14:paraId="512C1E5B" w14:textId="77777777" w:rsidR="00772294" w:rsidRPr="00772294" w:rsidRDefault="00772294" w:rsidP="00772294">
      <w:pPr>
        <w:jc w:val="center"/>
        <w:rPr>
          <w:rFonts w:ascii="Arial" w:hAnsi="Arial" w:cs="Arial"/>
        </w:rPr>
      </w:pPr>
    </w:p>
    <w:p w14:paraId="15109FEC" w14:textId="08FF88D7" w:rsidR="00772294" w:rsidRDefault="00772294" w:rsidP="0023688C">
      <w:pPr>
        <w:jc w:val="center"/>
        <w:rPr>
          <w:rFonts w:ascii="Arial" w:hAnsi="Arial" w:cs="Arial"/>
          <w:b/>
          <w:bCs/>
          <w:i/>
        </w:rPr>
      </w:pPr>
      <w:r w:rsidRPr="00772294">
        <w:rPr>
          <w:rFonts w:ascii="Arial" w:hAnsi="Arial" w:cs="Arial"/>
          <w:i/>
        </w:rPr>
        <w:t xml:space="preserve">Da inviare a </w:t>
      </w:r>
      <w:hyperlink r:id="rId6" w:history="1">
        <w:r w:rsidRPr="00772294">
          <w:rPr>
            <w:rStyle w:val="Collegamentoipertestuale"/>
            <w:rFonts w:ascii="Arial" w:hAnsi="Arial" w:cs="Arial"/>
          </w:rPr>
          <w:t>mipim2025@ice.it</w:t>
        </w:r>
      </w:hyperlink>
      <w:r w:rsidR="0023688C">
        <w:rPr>
          <w:rFonts w:ascii="Arial" w:hAnsi="Arial" w:cs="Arial"/>
          <w:i/>
        </w:rPr>
        <w:t xml:space="preserve"> </w:t>
      </w:r>
      <w:r w:rsidRPr="00772294">
        <w:rPr>
          <w:rFonts w:ascii="Arial" w:hAnsi="Arial" w:cs="Arial"/>
          <w:b/>
          <w:bCs/>
          <w:i/>
        </w:rPr>
        <w:t>entro il 15 novembre 2024.</w:t>
      </w:r>
    </w:p>
    <w:p w14:paraId="51F12D5E" w14:textId="77777777" w:rsidR="0023688C" w:rsidRDefault="0023688C" w:rsidP="0023688C">
      <w:pPr>
        <w:jc w:val="center"/>
        <w:rPr>
          <w:rFonts w:ascii="Arial" w:hAnsi="Arial" w:cs="Arial"/>
          <w:b/>
          <w:bCs/>
          <w:i/>
        </w:rPr>
      </w:pPr>
    </w:p>
    <w:p w14:paraId="561A73BD" w14:textId="77777777" w:rsidR="00C140F8" w:rsidRDefault="00C140F8" w:rsidP="0023688C">
      <w:pPr>
        <w:jc w:val="center"/>
        <w:rPr>
          <w:rFonts w:ascii="Arial" w:hAnsi="Arial" w:cs="Arial"/>
          <w:b/>
          <w:bCs/>
          <w:i/>
        </w:rPr>
      </w:pPr>
    </w:p>
    <w:p w14:paraId="556EAC27" w14:textId="77777777" w:rsidR="0023688C" w:rsidRDefault="0023688C" w:rsidP="0023688C">
      <w:pPr>
        <w:jc w:val="center"/>
        <w:rPr>
          <w:rFonts w:ascii="Arial" w:hAnsi="Arial" w:cs="Arial"/>
          <w:b/>
          <w:bCs/>
          <w:i/>
        </w:rPr>
      </w:pPr>
    </w:p>
    <w:p w14:paraId="56BCD686" w14:textId="031D5B2C" w:rsidR="0023688C" w:rsidRPr="0023688C" w:rsidRDefault="0023688C" w:rsidP="0023688C">
      <w:pPr>
        <w:rPr>
          <w:rFonts w:ascii="Arial" w:hAnsi="Arial" w:cs="Arial"/>
          <w:i/>
          <w:sz w:val="18"/>
          <w:szCs w:val="18"/>
        </w:rPr>
      </w:pPr>
      <w:r w:rsidRPr="0023688C">
        <w:rPr>
          <w:rFonts w:ascii="Arial" w:hAnsi="Arial" w:cs="Arial"/>
          <w:i/>
          <w:sz w:val="18"/>
          <w:szCs w:val="18"/>
        </w:rPr>
        <w:t>La presente scheda non è vincolante ai fini dell’adesione.</w:t>
      </w:r>
    </w:p>
    <w:p w14:paraId="35ED6532" w14:textId="5EAA89FD" w:rsidR="00772294" w:rsidRPr="00772294" w:rsidRDefault="00772294" w:rsidP="00772294">
      <w:pPr>
        <w:spacing w:before="240" w:after="240"/>
        <w:jc w:val="center"/>
        <w:rPr>
          <w:rFonts w:ascii="Arial" w:hAnsi="Arial" w:cs="Arial"/>
          <w:i/>
          <w:sz w:val="22"/>
          <w:szCs w:val="22"/>
          <w:highlight w:val="white"/>
        </w:rPr>
      </w:pPr>
    </w:p>
    <w:p w14:paraId="3AAE8A7F" w14:textId="77777777" w:rsidR="0023688C" w:rsidRDefault="0023688C" w:rsidP="0023688C">
      <w:pPr>
        <w:spacing w:before="240" w:after="240" w:line="276" w:lineRule="auto"/>
        <w:rPr>
          <w:rFonts w:ascii="Arial" w:eastAsia="Arial" w:hAnsi="Arial" w:cs="Arial"/>
          <w:i/>
          <w:sz w:val="22"/>
          <w:szCs w:val="22"/>
          <w:highlight w:val="white"/>
          <w:lang w:val="it"/>
        </w:rPr>
      </w:pPr>
      <w:r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>DENOMINAZIONE</w:t>
      </w:r>
      <w:r w:rsidR="00772294"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 xml:space="preserve">: ____________________________________________________ </w:t>
      </w:r>
    </w:p>
    <w:p w14:paraId="1F697496" w14:textId="77777777" w:rsidR="0023688C" w:rsidRDefault="00772294" w:rsidP="00772294">
      <w:pPr>
        <w:spacing w:before="240" w:after="240" w:line="276" w:lineRule="auto"/>
        <w:rPr>
          <w:rFonts w:ascii="Arial" w:eastAsia="Arial" w:hAnsi="Arial" w:cs="Arial"/>
          <w:i/>
          <w:sz w:val="22"/>
          <w:szCs w:val="22"/>
          <w:highlight w:val="white"/>
          <w:lang w:val="it"/>
        </w:rPr>
      </w:pPr>
      <w:r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 xml:space="preserve">EMAIL: ____________________________ SITO WEB: _________________________ </w:t>
      </w:r>
    </w:p>
    <w:p w14:paraId="2DFC99B6" w14:textId="77777777" w:rsidR="0023688C" w:rsidRDefault="00772294" w:rsidP="00772294">
      <w:pPr>
        <w:spacing w:before="240" w:after="240" w:line="276" w:lineRule="auto"/>
        <w:rPr>
          <w:rFonts w:ascii="Arial" w:eastAsia="Arial" w:hAnsi="Arial" w:cs="Arial"/>
          <w:i/>
          <w:sz w:val="22"/>
          <w:szCs w:val="22"/>
          <w:highlight w:val="white"/>
          <w:lang w:val="it"/>
        </w:rPr>
      </w:pPr>
      <w:r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 xml:space="preserve">PERSONA DI CONTATTO: ______________________________________________ </w:t>
      </w:r>
    </w:p>
    <w:p w14:paraId="783CE965" w14:textId="5DDE2349" w:rsidR="00772294" w:rsidRPr="00772294" w:rsidRDefault="00772294" w:rsidP="00772294">
      <w:pPr>
        <w:spacing w:before="240" w:after="240" w:line="276" w:lineRule="auto"/>
        <w:rPr>
          <w:rFonts w:ascii="Arial" w:eastAsia="Arial" w:hAnsi="Arial" w:cs="Arial"/>
          <w:i/>
          <w:sz w:val="22"/>
          <w:szCs w:val="22"/>
          <w:highlight w:val="white"/>
          <w:lang w:val="it"/>
        </w:rPr>
      </w:pPr>
      <w:r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 xml:space="preserve">EMAIL PERSONA DI CONTATTO: ________________________________________ </w:t>
      </w:r>
    </w:p>
    <w:p w14:paraId="53D2C1F9" w14:textId="55040AA5" w:rsidR="00772294" w:rsidRPr="00772294" w:rsidRDefault="00772294" w:rsidP="00772294">
      <w:pPr>
        <w:spacing w:before="240" w:after="240" w:line="276" w:lineRule="auto"/>
        <w:rPr>
          <w:rFonts w:ascii="Arial" w:eastAsia="Arial" w:hAnsi="Arial" w:cs="Arial"/>
          <w:i/>
          <w:sz w:val="22"/>
          <w:szCs w:val="22"/>
          <w:highlight w:val="white"/>
          <w:lang w:val="it"/>
        </w:rPr>
      </w:pPr>
      <w:r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 xml:space="preserve"> </w:t>
      </w:r>
    </w:p>
    <w:p w14:paraId="1EA84B0E" w14:textId="77777777" w:rsidR="00772294" w:rsidRPr="00772294" w:rsidRDefault="00772294" w:rsidP="00772294">
      <w:pPr>
        <w:spacing w:before="240" w:after="240" w:line="276" w:lineRule="auto"/>
        <w:rPr>
          <w:rFonts w:ascii="Arial" w:eastAsia="Arial" w:hAnsi="Arial" w:cs="Arial"/>
          <w:i/>
          <w:sz w:val="22"/>
          <w:szCs w:val="22"/>
          <w:highlight w:val="white"/>
          <w:lang w:val="it"/>
        </w:rPr>
      </w:pPr>
      <w:r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 xml:space="preserve"> </w:t>
      </w:r>
    </w:p>
    <w:p w14:paraId="01D14DB5" w14:textId="4F97A599" w:rsidR="00772294" w:rsidRPr="00772294" w:rsidRDefault="0023688C" w:rsidP="00772294">
      <w:pPr>
        <w:spacing w:before="240" w:after="240" w:line="276" w:lineRule="auto"/>
        <w:jc w:val="center"/>
        <w:rPr>
          <w:rFonts w:ascii="Arial" w:eastAsia="Arial" w:hAnsi="Arial" w:cs="Arial"/>
          <w:i/>
          <w:sz w:val="22"/>
          <w:szCs w:val="22"/>
          <w:highlight w:val="white"/>
          <w:lang w:val="it"/>
        </w:rPr>
      </w:pPr>
      <w:r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>NOTE</w:t>
      </w:r>
      <w:r w:rsidR="00772294"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 xml:space="preserve"> AGGIUNTIV</w:t>
      </w:r>
      <w:r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>E</w:t>
      </w:r>
      <w:r w:rsidR="00772294" w:rsidRP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>: ________________________________________________</w:t>
      </w:r>
      <w:r w:rsidR="00772294">
        <w:rPr>
          <w:rFonts w:ascii="Arial" w:eastAsia="Arial" w:hAnsi="Arial" w:cs="Arial"/>
          <w:i/>
          <w:sz w:val="22"/>
          <w:szCs w:val="22"/>
          <w:highlight w:val="white"/>
          <w:lang w:val="it"/>
        </w:rPr>
        <w:t>__</w:t>
      </w:r>
    </w:p>
    <w:p w14:paraId="4A948802" w14:textId="77777777" w:rsidR="00772294" w:rsidRPr="00772294" w:rsidRDefault="00772294" w:rsidP="00772294">
      <w:pPr>
        <w:spacing w:before="240" w:after="240"/>
        <w:jc w:val="center"/>
        <w:rPr>
          <w:rFonts w:ascii="Arial" w:hAnsi="Arial" w:cs="Arial"/>
          <w:i/>
          <w:highlight w:val="white"/>
        </w:rPr>
      </w:pPr>
    </w:p>
    <w:p w14:paraId="3F329E9A" w14:textId="77777777" w:rsidR="00772294" w:rsidRPr="00772294" w:rsidRDefault="00772294" w:rsidP="00772294">
      <w:pPr>
        <w:spacing w:before="240" w:after="240"/>
        <w:ind w:left="283"/>
        <w:rPr>
          <w:rFonts w:ascii="Arial" w:hAnsi="Arial" w:cs="Arial"/>
          <w:highlight w:val="white"/>
        </w:rPr>
      </w:pPr>
      <w:r w:rsidRPr="00772294">
        <w:rPr>
          <w:rFonts w:ascii="Arial" w:hAnsi="Arial" w:cs="Arial"/>
          <w:highlight w:val="white"/>
        </w:rPr>
        <w:t>Data: ________________</w:t>
      </w:r>
    </w:p>
    <w:p w14:paraId="13FB46AD" w14:textId="77777777" w:rsidR="00772294" w:rsidRPr="00772294" w:rsidRDefault="00772294" w:rsidP="00772294">
      <w:pPr>
        <w:spacing w:before="240" w:after="240"/>
        <w:rPr>
          <w:rFonts w:ascii="Arial" w:hAnsi="Arial" w:cs="Arial"/>
          <w:i/>
          <w:highlight w:val="white"/>
        </w:rPr>
      </w:pPr>
    </w:p>
    <w:p w14:paraId="20D957D4" w14:textId="63599D4F" w:rsidR="00772294" w:rsidRPr="00772294" w:rsidRDefault="00772294" w:rsidP="00772294">
      <w:pPr>
        <w:spacing w:before="240" w:after="240"/>
        <w:jc w:val="right"/>
        <w:rPr>
          <w:rFonts w:ascii="Arial" w:hAnsi="Arial" w:cs="Arial"/>
          <w:highlight w:val="white"/>
        </w:rPr>
      </w:pPr>
      <w:r w:rsidRPr="00772294">
        <w:rPr>
          <w:rFonts w:ascii="Arial" w:hAnsi="Arial" w:cs="Arial"/>
          <w:highlight w:val="white"/>
        </w:rPr>
        <w:t>Timbro/Firma del Legale Rappresentante</w:t>
      </w:r>
    </w:p>
    <w:p w14:paraId="73A76223" w14:textId="40257BEA" w:rsidR="00243ED1" w:rsidRPr="00F57EEB" w:rsidRDefault="00772294" w:rsidP="00F57EEB">
      <w:pPr>
        <w:spacing w:before="240" w:after="240"/>
        <w:jc w:val="right"/>
        <w:rPr>
          <w:rFonts w:ascii="Arial" w:hAnsi="Arial" w:cs="Arial"/>
          <w:highlight w:val="white"/>
        </w:rPr>
      </w:pPr>
      <w:r w:rsidRPr="00772294">
        <w:rPr>
          <w:rFonts w:ascii="Arial" w:hAnsi="Arial" w:cs="Arial"/>
          <w:highlight w:val="white"/>
        </w:rPr>
        <w:t xml:space="preserve"> ________________________________ </w:t>
      </w:r>
    </w:p>
    <w:sectPr w:rsidR="00243ED1" w:rsidRPr="00F57EE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907" w:right="1531" w:bottom="907" w:left="153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2C77" w14:textId="77777777" w:rsidR="00A71A7D" w:rsidRDefault="00A71A7D">
      <w:r>
        <w:separator/>
      </w:r>
    </w:p>
  </w:endnote>
  <w:endnote w:type="continuationSeparator" w:id="0">
    <w:p w14:paraId="1402D0CB" w14:textId="77777777" w:rsidR="00A71A7D" w:rsidRDefault="00A71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9A01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  <w:r>
      <w:rPr>
        <w:color w:val="000000"/>
      </w:rPr>
      <w:br/>
    </w:r>
  </w:p>
  <w:p w14:paraId="1C92F1C1" w14:textId="77777777" w:rsidR="00243ED1" w:rsidRDefault="00F64B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31B7EE8" wp14:editId="50E04C4B">
          <wp:simplePos x="0" y="0"/>
          <wp:positionH relativeFrom="column">
            <wp:posOffset>-972185</wp:posOffset>
          </wp:positionH>
          <wp:positionV relativeFrom="paragraph">
            <wp:posOffset>67465</wp:posOffset>
          </wp:positionV>
          <wp:extent cx="7556500" cy="246705"/>
          <wp:effectExtent l="0" t="0" r="0" b="127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4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1475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Roboto" w:eastAsia="Roboto" w:hAnsi="Roboto" w:cs="Roboto"/>
        <w:color w:val="000000"/>
        <w:sz w:val="16"/>
        <w:szCs w:val="16"/>
      </w:rPr>
    </w:pPr>
  </w:p>
  <w:p w14:paraId="652AA05B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F56B56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C79EAF0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C36CDB5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3D7E6E66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6D157" w14:textId="77777777" w:rsidR="00616566" w:rsidRDefault="00C10D72" w:rsidP="00616566">
    <w:pPr>
      <w:pStyle w:val="Pidipa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CFB4006" wp14:editId="6DD3FA19">
          <wp:simplePos x="0" y="0"/>
          <wp:positionH relativeFrom="column">
            <wp:posOffset>-972185</wp:posOffset>
          </wp:positionH>
          <wp:positionV relativeFrom="paragraph">
            <wp:posOffset>303530</wp:posOffset>
          </wp:positionV>
          <wp:extent cx="7556500" cy="246380"/>
          <wp:effectExtent l="0" t="0" r="635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9CE46" w14:textId="77777777" w:rsidR="00616566" w:rsidRDefault="00616566" w:rsidP="00616566">
    <w:pPr>
      <w:pStyle w:val="Pidipagina"/>
    </w:pPr>
  </w:p>
  <w:p w14:paraId="3B4B1AD6" w14:textId="77777777" w:rsidR="00616566" w:rsidRPr="009D2EC1" w:rsidRDefault="00BA2034" w:rsidP="00616566">
    <w:pPr>
      <w:pStyle w:val="Pidipagina"/>
    </w:pPr>
    <w:r w:rsidRPr="00BA2034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2E7BB4" wp14:editId="2A4C9484">
              <wp:simplePos x="0" y="0"/>
              <wp:positionH relativeFrom="column">
                <wp:posOffset>2932430</wp:posOffset>
              </wp:positionH>
              <wp:positionV relativeFrom="paragraph">
                <wp:posOffset>226060</wp:posOffset>
              </wp:positionV>
              <wp:extent cx="2713355" cy="521335"/>
              <wp:effectExtent l="0" t="0" r="0" b="0"/>
              <wp:wrapNone/>
              <wp:docPr id="4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BC8FE7F" w14:textId="77777777" w:rsidR="00BA2034" w:rsidRPr="00801ED5" w:rsidRDefault="00BA2034" w:rsidP="00BA2034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Certificate N. </w:t>
                          </w:r>
                          <w:r w:rsidR="00D41EB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14:paraId="38D80031" w14:textId="77777777" w:rsidR="00BA2034" w:rsidRPr="00801ED5" w:rsidRDefault="00BA2034" w:rsidP="00BA2034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E7BB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230.9pt;margin-top:17.8pt;width:213.65pt;height:4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" filled="f" stroked="f">
              <v:textbox>
                <w:txbxContent>
                  <w:p w14:paraId="0BC8FE7F" w14:textId="77777777" w:rsidR="00BA2034" w:rsidRPr="00801ED5" w:rsidRDefault="00BA2034" w:rsidP="00BA2034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Certificate N. </w:t>
                    </w:r>
                    <w:r w:rsidR="00D41EB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14:paraId="38D80031" w14:textId="77777777" w:rsidR="00BA2034" w:rsidRPr="00801ED5" w:rsidRDefault="00BA2034" w:rsidP="00BA2034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 w:rsidR="0061656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A43A0" wp14:editId="74312963">
              <wp:simplePos x="0" y="0"/>
              <wp:positionH relativeFrom="column">
                <wp:posOffset>-86360</wp:posOffset>
              </wp:positionH>
              <wp:positionV relativeFrom="paragraph">
                <wp:posOffset>180975</wp:posOffset>
              </wp:positionV>
              <wp:extent cx="2713355" cy="1044575"/>
              <wp:effectExtent l="0" t="0" r="0" b="317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1044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7DE39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ICE - Agenzia per la promozione all’estero e</w:t>
                          </w:r>
                        </w:p>
                        <w:p w14:paraId="2564F7D1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l</w:t>
                          </w: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’internazionalizzazione delle imprese italiane</w:t>
                          </w:r>
                        </w:p>
                        <w:p w14:paraId="2D83CEDD" w14:textId="1D118EA9" w:rsidR="00616566" w:rsidRPr="00801ED5" w:rsidRDefault="00BC5293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Viale Lisz</w:t>
                          </w:r>
                          <w:r w:rsidR="005D7A3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21,00144, Ro</w:t>
                          </w:r>
                          <w:r w:rsidR="005A193A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ma, Italia</w:t>
                          </w:r>
                        </w:p>
                        <w:p w14:paraId="34A3C822" w14:textId="77777777" w:rsidR="00616566" w:rsidRDefault="00430DED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T 06.5992.1</w:t>
                          </w:r>
                        </w:p>
                        <w:p w14:paraId="0A417DA6" w14:textId="6CF83714" w:rsidR="00616566" w:rsidRPr="00801ED5" w:rsidRDefault="00BC5293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5440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attrazione</w:t>
                          </w:r>
                          <w:r w:rsidR="005A193A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.i</w:t>
                          </w:r>
                          <w:r w:rsidR="0075440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nvestimenti</w:t>
                          </w:r>
                          <w:r w:rsidR="00616566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@ice.it</w:t>
                          </w:r>
                        </w:p>
                        <w:p w14:paraId="0D7DECC0" w14:textId="77777777" w:rsidR="00616566" w:rsidRPr="00803F94" w:rsidRDefault="00F57EEB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616566" w:rsidRPr="00803F94">
                              <w:rPr>
                                <w:rStyle w:val="Collegamentoipertestuale"/>
                                <w:rFonts w:ascii="Roboto" w:hAnsi="Roboto"/>
                                <w:color w:val="5D6267"/>
                                <w:sz w:val="16"/>
                                <w:szCs w:val="16"/>
                                <w:lang w:val="en-US"/>
                              </w:rPr>
                              <w:t>www.ice.it</w:t>
                            </w:r>
                          </w:hyperlink>
                        </w:p>
                        <w:p w14:paraId="32F03201" w14:textId="77777777" w:rsidR="00616566" w:rsidRPr="00801ED5" w:rsidRDefault="00616566" w:rsidP="00616566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803F94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Cod. Fisc. / Part. </w:t>
                          </w:r>
                          <w:r w:rsidRPr="00801ED5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Iva 12020391004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A43A0" id="_x0000_s1028" type="#_x0000_t202" style="position:absolute;margin-left:-6.8pt;margin-top:14.25pt;width:213.65pt;height: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" filled="f" stroked="f">
              <v:textbox>
                <w:txbxContent>
                  <w:p w14:paraId="0687DE39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ICE - Agenzia per la promozione all’estero e</w:t>
                    </w:r>
                  </w:p>
                  <w:p w14:paraId="2564F7D1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l</w:t>
                    </w: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’internazionalizzazione delle imprese italiane</w:t>
                    </w:r>
                  </w:p>
                  <w:p w14:paraId="2D83CEDD" w14:textId="1D118EA9" w:rsidR="00616566" w:rsidRPr="00801ED5" w:rsidRDefault="00BC5293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Viale Lisz</w:t>
                    </w:r>
                    <w:r w:rsidR="005D7A3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21,00144, Ro</w:t>
                    </w:r>
                    <w:r w:rsidR="005A193A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ma, Italia</w:t>
                    </w:r>
                  </w:p>
                  <w:p w14:paraId="34A3C822" w14:textId="77777777" w:rsidR="00616566" w:rsidRDefault="00430DED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T 06.5992.1</w:t>
                    </w:r>
                  </w:p>
                  <w:p w14:paraId="0A417DA6" w14:textId="6CF83714" w:rsidR="00616566" w:rsidRPr="00801ED5" w:rsidRDefault="00BC5293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E-mail: </w:t>
                    </w:r>
                    <w:r w:rsidR="0075440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attrazione</w:t>
                    </w:r>
                    <w:r w:rsidR="005A193A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.i</w:t>
                    </w:r>
                    <w:r w:rsidR="00754409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nvestimenti</w:t>
                    </w:r>
                    <w:r w:rsidR="00616566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@ice.it</w:t>
                    </w:r>
                  </w:p>
                  <w:p w14:paraId="0D7DECC0" w14:textId="77777777" w:rsidR="00616566" w:rsidRPr="00803F94" w:rsidRDefault="00F57EEB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hyperlink r:id="rId3" w:history="1">
                      <w:r w:rsidR="00616566" w:rsidRPr="00803F94">
                        <w:rPr>
                          <w:rStyle w:val="Collegamentoipertestuale"/>
                          <w:rFonts w:ascii="Roboto" w:hAnsi="Roboto"/>
                          <w:color w:val="5D6267"/>
                          <w:sz w:val="16"/>
                          <w:szCs w:val="16"/>
                          <w:lang w:val="en-US"/>
                        </w:rPr>
                        <w:t>www.ice.it</w:t>
                      </w:r>
                    </w:hyperlink>
                  </w:p>
                  <w:p w14:paraId="32F03201" w14:textId="77777777" w:rsidR="00616566" w:rsidRPr="00801ED5" w:rsidRDefault="00616566" w:rsidP="00616566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803F94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Cod. Fisc. / Part. </w:t>
                    </w:r>
                    <w:r w:rsidRPr="00801ED5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Iva 12020391004</w:t>
                    </w:r>
                  </w:p>
                </w:txbxContent>
              </v:textbox>
            </v:shape>
          </w:pict>
        </mc:Fallback>
      </mc:AlternateContent>
    </w:r>
    <w:r w:rsidR="00616566">
      <w:br/>
    </w:r>
    <w:r w:rsidR="00616566">
      <w:br/>
    </w:r>
  </w:p>
  <w:p w14:paraId="4B51618D" w14:textId="77777777" w:rsidR="00616566" w:rsidRDefault="003F6B46" w:rsidP="00616566">
    <w:pPr>
      <w:pStyle w:val="Pidipagina"/>
      <w:rPr>
        <w:rFonts w:ascii="Roboto" w:hAnsi="Roboto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1D0DBA1F" wp14:editId="32A9F42E">
          <wp:simplePos x="0" y="0"/>
          <wp:positionH relativeFrom="column">
            <wp:posOffset>4368800</wp:posOffset>
          </wp:positionH>
          <wp:positionV relativeFrom="paragraph">
            <wp:posOffset>102235</wp:posOffset>
          </wp:positionV>
          <wp:extent cx="1278255" cy="1038860"/>
          <wp:effectExtent l="0" t="0" r="0" b="8890"/>
          <wp:wrapTight wrapText="bothSides">
            <wp:wrapPolygon edited="0">
              <wp:start x="0" y="0"/>
              <wp:lineTo x="0" y="21389"/>
              <wp:lineTo x="21246" y="21389"/>
              <wp:lineTo x="21246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1847F3" w14:textId="77777777" w:rsidR="00616566" w:rsidRPr="007C4864" w:rsidRDefault="00616566" w:rsidP="00616566">
    <w:pPr>
      <w:pStyle w:val="Pidipagina"/>
      <w:rPr>
        <w:rFonts w:ascii="Roboto" w:hAnsi="Roboto" w:cs="Arial"/>
        <w:sz w:val="16"/>
        <w:szCs w:val="16"/>
      </w:rPr>
    </w:pPr>
  </w:p>
  <w:p w14:paraId="1A8CF412" w14:textId="77777777" w:rsidR="00616566" w:rsidRDefault="00616566" w:rsidP="00616566">
    <w:pPr>
      <w:pStyle w:val="Pidipagina"/>
    </w:pPr>
  </w:p>
  <w:p w14:paraId="2C7C1242" w14:textId="77777777" w:rsidR="00616566" w:rsidRDefault="00616566" w:rsidP="00616566">
    <w:pPr>
      <w:pStyle w:val="Pidipagina"/>
    </w:pPr>
  </w:p>
  <w:p w14:paraId="2ED53EE7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5DADDFD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788303FB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FFB33" w14:textId="77777777" w:rsidR="00A71A7D" w:rsidRDefault="00A71A7D">
      <w:r>
        <w:separator/>
      </w:r>
    </w:p>
  </w:footnote>
  <w:footnote w:type="continuationSeparator" w:id="0">
    <w:p w14:paraId="72784376" w14:textId="77777777" w:rsidR="00A71A7D" w:rsidRDefault="00A71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BDA9" w14:textId="77777777" w:rsidR="00243ED1" w:rsidRPr="00803F94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  <w:r w:rsidRPr="00803F94">
      <w:rPr>
        <w:color w:val="000000"/>
        <w:lang w:val="en-US"/>
      </w:rPr>
      <w:t xml:space="preserve">[Type </w:t>
    </w:r>
    <w:proofErr w:type="gramStart"/>
    <w:r w:rsidRPr="00803F94">
      <w:rPr>
        <w:color w:val="000000"/>
        <w:lang w:val="en-US"/>
      </w:rPr>
      <w:t>text][</w:t>
    </w:r>
    <w:proofErr w:type="gramEnd"/>
    <w:r w:rsidRPr="00803F94">
      <w:rPr>
        <w:color w:val="000000"/>
        <w:lang w:val="en-US"/>
      </w:rPr>
      <w:t>Type text][Type text]</w:t>
    </w:r>
  </w:p>
  <w:p w14:paraId="7380E0A5" w14:textId="77777777" w:rsidR="00243ED1" w:rsidRPr="00803F94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68CDD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6CF6B6D3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FD0B3DD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14B380" wp14:editId="1C36F32B">
          <wp:simplePos x="0" y="0"/>
          <wp:positionH relativeFrom="column">
            <wp:posOffset>-635</wp:posOffset>
          </wp:positionH>
          <wp:positionV relativeFrom="paragraph">
            <wp:posOffset>347345</wp:posOffset>
          </wp:positionV>
          <wp:extent cx="1393825" cy="717550"/>
          <wp:effectExtent l="0" t="0" r="0" b="6350"/>
          <wp:wrapTopAndBottom distT="0" dist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71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90FED4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198CC0D1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79457" w14:textId="77777777" w:rsidR="00243ED1" w:rsidRDefault="00243ED1">
    <w:pPr>
      <w:spacing w:line="320" w:lineRule="auto"/>
      <w:jc w:val="both"/>
      <w:rPr>
        <w:rFonts w:ascii="Arial" w:eastAsia="Arial" w:hAnsi="Arial" w:cs="Arial"/>
        <w:b/>
        <w:color w:val="5D6267"/>
        <w:sz w:val="22"/>
        <w:szCs w:val="22"/>
      </w:rPr>
    </w:pPr>
  </w:p>
  <w:p w14:paraId="2DC2AD37" w14:textId="77777777" w:rsidR="00243ED1" w:rsidRDefault="00243ED1">
    <w:pPr>
      <w:spacing w:line="320" w:lineRule="auto"/>
      <w:jc w:val="both"/>
      <w:rPr>
        <w:rFonts w:ascii="Arial" w:eastAsia="Arial" w:hAnsi="Arial" w:cs="Arial"/>
        <w:b/>
        <w:color w:val="5D6267"/>
        <w:sz w:val="22"/>
        <w:szCs w:val="22"/>
      </w:rPr>
    </w:pPr>
  </w:p>
  <w:p w14:paraId="207BE821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4C8508F6" w14:textId="77777777" w:rsidR="00243ED1" w:rsidRDefault="00243E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26B5B071" w14:textId="77777777" w:rsidR="00243ED1" w:rsidRDefault="00C651E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76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7DBB410" wp14:editId="529799FC">
          <wp:extent cx="1399488" cy="720346"/>
          <wp:effectExtent l="0" t="0" r="0" b="381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488" cy="720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ED1"/>
    <w:rsid w:val="001236E2"/>
    <w:rsid w:val="001C256C"/>
    <w:rsid w:val="0023688C"/>
    <w:rsid w:val="00243ED1"/>
    <w:rsid w:val="002778AB"/>
    <w:rsid w:val="002C6F70"/>
    <w:rsid w:val="003F6B46"/>
    <w:rsid w:val="004050D6"/>
    <w:rsid w:val="00430DED"/>
    <w:rsid w:val="0043610A"/>
    <w:rsid w:val="005A193A"/>
    <w:rsid w:val="005D7A3B"/>
    <w:rsid w:val="00616566"/>
    <w:rsid w:val="00721C7B"/>
    <w:rsid w:val="00754409"/>
    <w:rsid w:val="00772294"/>
    <w:rsid w:val="00803F94"/>
    <w:rsid w:val="009B00EE"/>
    <w:rsid w:val="009B558F"/>
    <w:rsid w:val="009F4806"/>
    <w:rsid w:val="00A71A7D"/>
    <w:rsid w:val="00B63D1E"/>
    <w:rsid w:val="00BA05B4"/>
    <w:rsid w:val="00BA2034"/>
    <w:rsid w:val="00BC5293"/>
    <w:rsid w:val="00C10D72"/>
    <w:rsid w:val="00C140F8"/>
    <w:rsid w:val="00C27918"/>
    <w:rsid w:val="00C651E9"/>
    <w:rsid w:val="00D41EB9"/>
    <w:rsid w:val="00D94DE5"/>
    <w:rsid w:val="00E95588"/>
    <w:rsid w:val="00EF7691"/>
    <w:rsid w:val="00F57EEB"/>
    <w:rsid w:val="00F6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15EC41"/>
  <w15:docId w15:val="{38991A01-C9FD-49FC-B725-C88ACD2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6165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6566"/>
  </w:style>
  <w:style w:type="character" w:styleId="Collegamentoipertestuale">
    <w:name w:val="Hyperlink"/>
    <w:basedOn w:val="Carpredefinitoparagrafo"/>
    <w:uiPriority w:val="99"/>
    <w:unhideWhenUsed/>
    <w:rsid w:val="00616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pim2025@ice.i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e.it" TargetMode="External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Restante Enrica</dc:creator>
  <cp:lastModifiedBy>Musumeci Maria Grazia</cp:lastModifiedBy>
  <cp:revision>5</cp:revision>
  <dcterms:created xsi:type="dcterms:W3CDTF">2024-11-05T15:42:00Z</dcterms:created>
  <dcterms:modified xsi:type="dcterms:W3CDTF">2024-11-06T09:33:00Z</dcterms:modified>
</cp:coreProperties>
</file>